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0E" w:rsidRPr="00162194" w:rsidRDefault="00020E0E" w:rsidP="007615FE">
      <w:pPr>
        <w:widowControl/>
        <w:spacing w:line="400" w:lineRule="exact"/>
        <w:jc w:val="left"/>
        <w:rPr>
          <w:rFonts w:ascii="Meiryo UI" w:eastAsia="Meiryo UI" w:hAnsi="Meiryo UI"/>
          <w:szCs w:val="21"/>
        </w:rPr>
      </w:pPr>
      <w:bookmarkStart w:id="0" w:name="_GoBack"/>
      <w:bookmarkEnd w:id="0"/>
    </w:p>
    <w:p w:rsidR="004F3676" w:rsidRPr="00F31111" w:rsidRDefault="004F3676" w:rsidP="004F3676">
      <w:pPr>
        <w:jc w:val="center"/>
        <w:rPr>
          <w:rFonts w:ascii="メイリオ" w:eastAsia="メイリオ" w:hAnsi="メイリオ"/>
          <w:b/>
          <w:sz w:val="24"/>
          <w:szCs w:val="24"/>
        </w:rPr>
      </w:pPr>
      <w:r w:rsidRPr="00F31111">
        <w:rPr>
          <w:rFonts w:ascii="メイリオ" w:eastAsia="メイリオ" w:hAnsi="メイリオ" w:hint="eastAsia"/>
          <w:b/>
          <w:sz w:val="24"/>
          <w:szCs w:val="24"/>
        </w:rPr>
        <w:t>ゆめくりん</w:t>
      </w:r>
      <w:r>
        <w:rPr>
          <w:rFonts w:ascii="メイリオ" w:eastAsia="メイリオ" w:hAnsi="メイリオ" w:hint="eastAsia"/>
          <w:b/>
          <w:sz w:val="24"/>
          <w:szCs w:val="24"/>
        </w:rPr>
        <w:t xml:space="preserve"> de フリマ！</w:t>
      </w:r>
      <w:r w:rsidRPr="00F31111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  <w:szCs w:val="24"/>
        </w:rPr>
        <w:t>出店</w:t>
      </w:r>
      <w:r w:rsidRPr="00F31111">
        <w:rPr>
          <w:rFonts w:ascii="メイリオ" w:eastAsia="メイリオ" w:hAnsi="メイリオ" w:hint="eastAsia"/>
          <w:b/>
          <w:sz w:val="24"/>
          <w:szCs w:val="24"/>
        </w:rPr>
        <w:t>応募用紙</w:t>
      </w:r>
    </w:p>
    <w:p w:rsidR="004F3676" w:rsidRPr="00F31111" w:rsidRDefault="004F3676" w:rsidP="004F3676">
      <w:pPr>
        <w:spacing w:line="360" w:lineRule="exact"/>
        <w:ind w:firstLine="210"/>
        <w:rPr>
          <w:rFonts w:ascii="メイリオ" w:eastAsia="メイリオ" w:hAnsi="メイリオ"/>
        </w:rPr>
      </w:pPr>
      <w:r w:rsidRPr="00F31111">
        <w:rPr>
          <w:rFonts w:ascii="メイリオ" w:eastAsia="メイリオ" w:hAnsi="メイリオ" w:hint="eastAsia"/>
        </w:rPr>
        <w:t>必要事項をご記入のうえ、</w:t>
      </w:r>
      <w:r>
        <w:rPr>
          <w:rFonts w:ascii="メイリオ" w:eastAsia="メイリオ" w:hAnsi="メイリオ" w:hint="eastAsia"/>
        </w:rPr>
        <w:t>メール添付にて</w:t>
      </w:r>
      <w:r w:rsidRPr="00F31111">
        <w:rPr>
          <w:rFonts w:ascii="メイリオ" w:eastAsia="メイリオ" w:hAnsi="メイリオ" w:hint="eastAsia"/>
        </w:rPr>
        <w:t>下記応募先までお送りいただくか、</w:t>
      </w:r>
      <w:r>
        <w:rPr>
          <w:rFonts w:ascii="メイリオ" w:eastAsia="メイリオ" w:hAnsi="メイリオ" w:hint="eastAsia"/>
        </w:rPr>
        <w:t>または</w:t>
      </w:r>
      <w:r w:rsidRPr="00F31111">
        <w:rPr>
          <w:rFonts w:ascii="メイリオ" w:eastAsia="メイリオ" w:hAnsi="メイリオ" w:hint="eastAsia"/>
        </w:rPr>
        <w:t>ゆめくりん管理棟受付まで用紙をお持ちください。</w:t>
      </w:r>
    </w:p>
    <w:p w:rsidR="004F3676" w:rsidRDefault="004F3676" w:rsidP="004F3676">
      <w:pPr>
        <w:spacing w:line="360" w:lineRule="exact"/>
        <w:rPr>
          <w:rFonts w:ascii="メイリオ" w:eastAsia="メイリオ" w:hAnsi="メイリオ"/>
        </w:rPr>
      </w:pPr>
      <w:r w:rsidRPr="00803D62">
        <w:rPr>
          <w:rFonts w:ascii="メイリオ" w:eastAsia="メイリオ" w:hAnsi="メイリオ" w:hint="eastAsia"/>
          <w:b/>
        </w:rPr>
        <w:t>応募先・問い合わせ先</w:t>
      </w:r>
      <w:r w:rsidRPr="00F31111">
        <w:rPr>
          <w:rFonts w:ascii="メイリオ" w:eastAsia="メイリオ" w:hAnsi="メイリオ" w:hint="eastAsia"/>
        </w:rPr>
        <w:t>：</w:t>
      </w:r>
      <w:r w:rsidR="0086629E">
        <w:rPr>
          <w:rFonts w:ascii="メイリオ" w:eastAsia="メイリオ" w:hAnsi="メイリオ" w:hint="eastAsia"/>
        </w:rPr>
        <w:t>ゆめくりん　環境インタープリター</w:t>
      </w:r>
    </w:p>
    <w:p w:rsidR="00800C72" w:rsidRPr="00F31111" w:rsidRDefault="00800C72" w:rsidP="004F3676">
      <w:pPr>
        <w:spacing w:line="360" w:lineRule="exact"/>
        <w:rPr>
          <w:rFonts w:ascii="メイリオ" w:eastAsia="メイリオ" w:hAnsi="メイリオ"/>
        </w:rPr>
      </w:pPr>
      <w:r w:rsidRPr="00800C72">
        <w:rPr>
          <w:rFonts w:ascii="メイリオ" w:eastAsia="メイリオ" w:hAnsi="メイリオ" w:hint="eastAsia"/>
          <w:b/>
        </w:rPr>
        <w:t>申し込み開始日</w:t>
      </w:r>
      <w:r>
        <w:rPr>
          <w:rFonts w:ascii="メイリオ" w:eastAsia="メイリオ" w:hAnsi="メイリオ" w:hint="eastAsia"/>
        </w:rPr>
        <w:t>：２０２３年２月１５日（水）</w:t>
      </w:r>
    </w:p>
    <w:p w:rsidR="004F3676" w:rsidRDefault="004F3676" w:rsidP="004F3676">
      <w:pPr>
        <w:spacing w:line="360" w:lineRule="exact"/>
        <w:rPr>
          <w:rFonts w:ascii="メイリオ" w:eastAsia="メイリオ" w:hAnsi="メイリオ"/>
        </w:rPr>
      </w:pPr>
      <w:r w:rsidRPr="00803D62">
        <w:rPr>
          <w:rFonts w:ascii="メイリオ" w:eastAsia="メイリオ" w:hAnsi="メイリオ" w:hint="eastAsia"/>
          <w:b/>
        </w:rPr>
        <w:t>担当</w:t>
      </w:r>
      <w:r>
        <w:rPr>
          <w:rFonts w:ascii="メイリオ" w:eastAsia="メイリオ" w:hAnsi="メイリオ" w:hint="eastAsia"/>
        </w:rPr>
        <w:t>：電話番号：</w:t>
      </w:r>
      <w:r w:rsidR="0086629E">
        <w:rPr>
          <w:rFonts w:ascii="メイリオ" w:eastAsia="メイリオ" w:hAnsi="メイリオ" w:hint="eastAsia"/>
        </w:rPr>
        <w:t>０５６９－</w:t>
      </w:r>
      <w:r w:rsidR="0086629E" w:rsidRPr="00800C72">
        <w:rPr>
          <w:rFonts w:ascii="メイリオ" w:eastAsia="メイリオ" w:hAnsi="メイリオ" w:hint="eastAsia"/>
          <w:b/>
        </w:rPr>
        <w:t>８４－１７３１</w:t>
      </w:r>
    </w:p>
    <w:p w:rsidR="004F3676" w:rsidRDefault="004F3676" w:rsidP="004F3676">
      <w:pPr>
        <w:spacing w:line="360" w:lineRule="exact"/>
        <w:ind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メールアドレス：</w:t>
      </w:r>
      <w:hyperlink r:id="rId7" w:history="1">
        <w:r w:rsidRPr="00E939E1">
          <w:rPr>
            <w:rStyle w:val="a7"/>
            <w:rFonts w:ascii="メイリオ" w:eastAsia="メイリオ" w:hAnsi="メイリオ"/>
          </w:rPr>
          <w:t>kankyo-program@greenpark-chitananbu.co.jp</w:t>
        </w:r>
      </w:hyperlink>
    </w:p>
    <w:p w:rsidR="004F3676" w:rsidRPr="00EC34B0" w:rsidRDefault="004F3676" w:rsidP="004F3676">
      <w:pPr>
        <w:spacing w:line="360" w:lineRule="exact"/>
        <w:ind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＊電話受付時間は、平日の午前９時から午後５時までとなります。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4F3676" w:rsidRPr="00F31111" w:rsidTr="00020E0E">
        <w:tc>
          <w:tcPr>
            <w:tcW w:w="3256" w:type="dxa"/>
          </w:tcPr>
          <w:p w:rsidR="004F3676" w:rsidRPr="00F31111" w:rsidRDefault="004F3676" w:rsidP="00020E0E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項目</w:t>
            </w:r>
          </w:p>
        </w:tc>
        <w:tc>
          <w:tcPr>
            <w:tcW w:w="5238" w:type="dxa"/>
          </w:tcPr>
          <w:p w:rsidR="004F3676" w:rsidRPr="00F31111" w:rsidRDefault="004F3676" w:rsidP="00020E0E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記入欄</w:t>
            </w:r>
          </w:p>
        </w:tc>
      </w:tr>
      <w:tr w:rsidR="004F3676" w:rsidRPr="00F31111" w:rsidTr="00020E0E">
        <w:tc>
          <w:tcPr>
            <w:tcW w:w="3256" w:type="dxa"/>
          </w:tcPr>
          <w:p w:rsidR="004F3676" w:rsidRPr="00F31111" w:rsidRDefault="004F3676" w:rsidP="00020E0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（ふりがな）</w:t>
            </w:r>
          </w:p>
          <w:p w:rsidR="004F3676" w:rsidRPr="00F31111" w:rsidRDefault="004F3676" w:rsidP="00020E0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団体等の名称</w:t>
            </w:r>
          </w:p>
        </w:tc>
        <w:tc>
          <w:tcPr>
            <w:tcW w:w="5238" w:type="dxa"/>
          </w:tcPr>
          <w:p w:rsidR="004F3676" w:rsidRPr="00F31111" w:rsidRDefault="004F3676" w:rsidP="00020E0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4F3676" w:rsidRPr="00F31111" w:rsidTr="00020E0E">
        <w:tc>
          <w:tcPr>
            <w:tcW w:w="3256" w:type="dxa"/>
          </w:tcPr>
          <w:p w:rsidR="004F3676" w:rsidRPr="00F31111" w:rsidRDefault="004F3676" w:rsidP="00020E0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（ふりがな）</w:t>
            </w:r>
          </w:p>
          <w:p w:rsidR="004F3676" w:rsidRPr="00F31111" w:rsidRDefault="004F3676" w:rsidP="00020E0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代表者お名前</w:t>
            </w:r>
          </w:p>
        </w:tc>
        <w:tc>
          <w:tcPr>
            <w:tcW w:w="5238" w:type="dxa"/>
          </w:tcPr>
          <w:p w:rsidR="004F3676" w:rsidRPr="00F31111" w:rsidRDefault="004F3676" w:rsidP="00020E0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4F3676" w:rsidRPr="00F31111" w:rsidTr="00020E0E">
        <w:tc>
          <w:tcPr>
            <w:tcW w:w="3256" w:type="dxa"/>
          </w:tcPr>
          <w:p w:rsidR="004F3676" w:rsidRPr="00F31111" w:rsidRDefault="004F3676" w:rsidP="00020E0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代表者ご連絡先</w:t>
            </w:r>
          </w:p>
          <w:p w:rsidR="004F3676" w:rsidRPr="00F31111" w:rsidRDefault="004F3676" w:rsidP="00020E0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（昼間連絡が取れる番号）</w:t>
            </w:r>
          </w:p>
        </w:tc>
        <w:tc>
          <w:tcPr>
            <w:tcW w:w="5238" w:type="dxa"/>
          </w:tcPr>
          <w:p w:rsidR="004F3676" w:rsidRPr="00F31111" w:rsidRDefault="004F3676" w:rsidP="00020E0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4F3676" w:rsidRPr="00F31111" w:rsidTr="004D1B3B">
        <w:trPr>
          <w:trHeight w:val="1523"/>
        </w:trPr>
        <w:tc>
          <w:tcPr>
            <w:tcW w:w="3256" w:type="dxa"/>
          </w:tcPr>
          <w:p w:rsidR="004F3676" w:rsidRPr="00F31111" w:rsidRDefault="00162194" w:rsidP="00020E0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おもな</w:t>
            </w:r>
            <w:r w:rsidR="004F3676" w:rsidRPr="00F31111">
              <w:rPr>
                <w:rFonts w:ascii="Meiryo UI" w:eastAsia="Meiryo UI" w:hAnsi="Meiryo UI" w:hint="eastAsia"/>
                <w:sz w:val="24"/>
                <w:szCs w:val="24"/>
              </w:rPr>
              <w:t>出店内容</w:t>
            </w:r>
          </w:p>
        </w:tc>
        <w:tc>
          <w:tcPr>
            <w:tcW w:w="5238" w:type="dxa"/>
          </w:tcPr>
          <w:p w:rsidR="004F3676" w:rsidRPr="00F31111" w:rsidRDefault="004F3676" w:rsidP="00020E0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62194" w:rsidRPr="00F31111" w:rsidTr="00020E0E">
        <w:trPr>
          <w:trHeight w:val="1701"/>
        </w:trPr>
        <w:tc>
          <w:tcPr>
            <w:tcW w:w="3256" w:type="dxa"/>
          </w:tcPr>
          <w:p w:rsidR="00162194" w:rsidRDefault="00162194" w:rsidP="00020E0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希望する貸与品と数</w:t>
            </w:r>
          </w:p>
        </w:tc>
        <w:tc>
          <w:tcPr>
            <w:tcW w:w="5238" w:type="dxa"/>
          </w:tcPr>
          <w:p w:rsidR="00162194" w:rsidRDefault="00162194" w:rsidP="00020E0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ブルーシート（必須となります）</w:t>
            </w:r>
          </w:p>
          <w:p w:rsidR="00162194" w:rsidRDefault="00162194" w:rsidP="00020E0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□長机（　　　）台　＊最大２台</w:t>
            </w:r>
          </w:p>
          <w:p w:rsidR="00162194" w:rsidRPr="00F31111" w:rsidRDefault="00162194" w:rsidP="00020E0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□イス　（　　　　）脚　＊最大３脚</w:t>
            </w:r>
          </w:p>
        </w:tc>
      </w:tr>
      <w:tr w:rsidR="00162194" w:rsidRPr="00F31111" w:rsidTr="00020E0E">
        <w:tc>
          <w:tcPr>
            <w:tcW w:w="3256" w:type="dxa"/>
          </w:tcPr>
          <w:p w:rsidR="00162194" w:rsidRPr="00F31111" w:rsidRDefault="00162194" w:rsidP="00020E0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その他ご要望・ご確認事項等</w:t>
            </w:r>
          </w:p>
        </w:tc>
        <w:tc>
          <w:tcPr>
            <w:tcW w:w="5238" w:type="dxa"/>
          </w:tcPr>
          <w:p w:rsidR="00162194" w:rsidRDefault="00A43E7B" w:rsidP="00020E0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□前日の搬入</w:t>
            </w:r>
            <w:r w:rsidR="004D1B3B">
              <w:rPr>
                <w:rFonts w:ascii="Meiryo UI" w:eastAsia="Meiryo UI" w:hAnsi="Meiryo UI" w:hint="eastAsia"/>
                <w:sz w:val="24"/>
                <w:szCs w:val="24"/>
              </w:rPr>
              <w:t>（予定変更の場合はゆめくりんまで連絡をお願いします）</w:t>
            </w:r>
          </w:p>
          <w:p w:rsidR="00162194" w:rsidRDefault="00162194" w:rsidP="00020E0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:rsidR="00162194" w:rsidRDefault="00162194" w:rsidP="00020E0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:rsidR="00162194" w:rsidRPr="00F31111" w:rsidRDefault="00162194" w:rsidP="00020E0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62194" w:rsidRPr="00F31111" w:rsidTr="00800C72">
        <w:trPr>
          <w:trHeight w:val="1008"/>
        </w:trPr>
        <w:tc>
          <w:tcPr>
            <w:tcW w:w="8494" w:type="dxa"/>
            <w:gridSpan w:val="2"/>
          </w:tcPr>
          <w:p w:rsidR="00162194" w:rsidRPr="00F31111" w:rsidRDefault="00162194" w:rsidP="00020E0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＊□にチェックを入れていただき、ご応募をお願いいたします。</w:t>
            </w:r>
          </w:p>
          <w:p w:rsidR="00162194" w:rsidRPr="00F31111" w:rsidRDefault="00162194" w:rsidP="00020E0E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□　私は、ゆめくりん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 de フリマ！の趣旨および</w:t>
            </w: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出店ルールに従って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出店</w:t>
            </w: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をいたします。</w:t>
            </w:r>
          </w:p>
        </w:tc>
      </w:tr>
    </w:tbl>
    <w:p w:rsidR="00144720" w:rsidRPr="007615FE" w:rsidRDefault="00144720">
      <w:pPr>
        <w:rPr>
          <w:rFonts w:ascii="Meiryo UI" w:eastAsia="Meiryo UI" w:hAnsi="Meiryo UI"/>
          <w:szCs w:val="21"/>
        </w:rPr>
      </w:pPr>
    </w:p>
    <w:sectPr w:rsidR="00144720" w:rsidRPr="007615FE" w:rsidSect="009A0E4B">
      <w:footerReference w:type="default" r:id="rId8"/>
      <w:pgSz w:w="11906" w:h="16838"/>
      <w:pgMar w:top="1985" w:right="1701" w:bottom="1701" w:left="170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6D1" w:rsidRDefault="004416D1">
      <w:r>
        <w:separator/>
      </w:r>
    </w:p>
  </w:endnote>
  <w:endnote w:type="continuationSeparator" w:id="0">
    <w:p w:rsidR="004416D1" w:rsidRDefault="0044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717957"/>
      <w:docPartObj>
        <w:docPartGallery w:val="Page Numbers (Bottom of Page)"/>
        <w:docPartUnique/>
      </w:docPartObj>
    </w:sdtPr>
    <w:sdtEndPr/>
    <w:sdtContent>
      <w:p w:rsidR="005B4716" w:rsidRDefault="005B47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229" w:rsidRPr="001E0229">
          <w:rPr>
            <w:noProof/>
            <w:lang w:val="ja-JP"/>
          </w:rPr>
          <w:t>1</w:t>
        </w:r>
        <w:r>
          <w:fldChar w:fldCharType="end"/>
        </w:r>
      </w:p>
    </w:sdtContent>
  </w:sdt>
  <w:p w:rsidR="005B4716" w:rsidRDefault="005B47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6D1" w:rsidRDefault="004416D1">
      <w:r>
        <w:separator/>
      </w:r>
    </w:p>
  </w:footnote>
  <w:footnote w:type="continuationSeparator" w:id="0">
    <w:p w:rsidR="004416D1" w:rsidRDefault="0044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EA9"/>
    <w:multiLevelType w:val="hybridMultilevel"/>
    <w:tmpl w:val="E2A0C480"/>
    <w:lvl w:ilvl="0" w:tplc="789A4042">
      <w:start w:val="1"/>
      <w:numFmt w:val="bullet"/>
      <w:lvlText w:val="-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843333A"/>
    <w:multiLevelType w:val="hybridMultilevel"/>
    <w:tmpl w:val="F7F2A11E"/>
    <w:lvl w:ilvl="0" w:tplc="789A4042">
      <w:start w:val="1"/>
      <w:numFmt w:val="bullet"/>
      <w:lvlText w:val="-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C414AA"/>
    <w:multiLevelType w:val="hybridMultilevel"/>
    <w:tmpl w:val="E946C28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7F7E9A"/>
    <w:multiLevelType w:val="hybridMultilevel"/>
    <w:tmpl w:val="E946C28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1C56D58"/>
    <w:multiLevelType w:val="hybridMultilevel"/>
    <w:tmpl w:val="4630FC68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5" w15:restartNumberingAfterBreak="0">
    <w:nsid w:val="11DF4106"/>
    <w:multiLevelType w:val="hybridMultilevel"/>
    <w:tmpl w:val="841ED2B2"/>
    <w:lvl w:ilvl="0" w:tplc="760C508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7F6670"/>
    <w:multiLevelType w:val="hybridMultilevel"/>
    <w:tmpl w:val="67826B0C"/>
    <w:lvl w:ilvl="0" w:tplc="FFFFFFFF">
      <w:numFmt w:val="bullet"/>
      <w:lvlText w:val="＊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8E112EE"/>
    <w:multiLevelType w:val="hybridMultilevel"/>
    <w:tmpl w:val="F23468FC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F8863AC"/>
    <w:multiLevelType w:val="hybridMultilevel"/>
    <w:tmpl w:val="7A88101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07B1F2E"/>
    <w:multiLevelType w:val="hybridMultilevel"/>
    <w:tmpl w:val="E946C28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1DE582B"/>
    <w:multiLevelType w:val="hybridMultilevel"/>
    <w:tmpl w:val="690C7A9E"/>
    <w:lvl w:ilvl="0" w:tplc="16E800B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43C2C6F"/>
    <w:multiLevelType w:val="hybridMultilevel"/>
    <w:tmpl w:val="12802416"/>
    <w:lvl w:ilvl="0" w:tplc="82B28C8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7454F4"/>
    <w:multiLevelType w:val="hybridMultilevel"/>
    <w:tmpl w:val="B384510E"/>
    <w:lvl w:ilvl="0" w:tplc="16E800B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D54A46"/>
    <w:multiLevelType w:val="hybridMultilevel"/>
    <w:tmpl w:val="2C88D20C"/>
    <w:lvl w:ilvl="0" w:tplc="82B28C8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357D09"/>
    <w:multiLevelType w:val="hybridMultilevel"/>
    <w:tmpl w:val="12802416"/>
    <w:lvl w:ilvl="0" w:tplc="82B28C8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E302E0"/>
    <w:multiLevelType w:val="hybridMultilevel"/>
    <w:tmpl w:val="F9CE1274"/>
    <w:lvl w:ilvl="0" w:tplc="789A4042">
      <w:start w:val="1"/>
      <w:numFmt w:val="bullet"/>
      <w:lvlText w:val="-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DBA7124"/>
    <w:multiLevelType w:val="hybridMultilevel"/>
    <w:tmpl w:val="9C748082"/>
    <w:lvl w:ilvl="0" w:tplc="3DE83826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3186CAE"/>
    <w:multiLevelType w:val="hybridMultilevel"/>
    <w:tmpl w:val="E946C28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7003EAF"/>
    <w:multiLevelType w:val="hybridMultilevel"/>
    <w:tmpl w:val="36E0BBF6"/>
    <w:lvl w:ilvl="0" w:tplc="69EACD5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B5E40E8"/>
    <w:multiLevelType w:val="hybridMultilevel"/>
    <w:tmpl w:val="E946C28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BEB6EE4"/>
    <w:multiLevelType w:val="hybridMultilevel"/>
    <w:tmpl w:val="12802416"/>
    <w:lvl w:ilvl="0" w:tplc="82B28C8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F12DCF"/>
    <w:multiLevelType w:val="hybridMultilevel"/>
    <w:tmpl w:val="17BCFC08"/>
    <w:lvl w:ilvl="0" w:tplc="3DE83826">
      <w:numFmt w:val="bullet"/>
      <w:lvlText w:val="・"/>
      <w:lvlJc w:val="left"/>
      <w:pPr>
        <w:ind w:left="10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2" w15:restartNumberingAfterBreak="0">
    <w:nsid w:val="780230C2"/>
    <w:multiLevelType w:val="hybridMultilevel"/>
    <w:tmpl w:val="91EEE60C"/>
    <w:lvl w:ilvl="0" w:tplc="16E800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9B85E5D"/>
    <w:multiLevelType w:val="hybridMultilevel"/>
    <w:tmpl w:val="AAB2E18C"/>
    <w:lvl w:ilvl="0" w:tplc="760C508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23"/>
  </w:num>
  <w:num w:numId="5">
    <w:abstractNumId w:val="22"/>
  </w:num>
  <w:num w:numId="6">
    <w:abstractNumId w:val="6"/>
  </w:num>
  <w:num w:numId="7">
    <w:abstractNumId w:val="14"/>
  </w:num>
  <w:num w:numId="8">
    <w:abstractNumId w:val="5"/>
  </w:num>
  <w:num w:numId="9">
    <w:abstractNumId w:val="20"/>
  </w:num>
  <w:num w:numId="10">
    <w:abstractNumId w:val="7"/>
  </w:num>
  <w:num w:numId="11">
    <w:abstractNumId w:val="16"/>
  </w:num>
  <w:num w:numId="12">
    <w:abstractNumId w:val="21"/>
  </w:num>
  <w:num w:numId="13">
    <w:abstractNumId w:val="4"/>
  </w:num>
  <w:num w:numId="14">
    <w:abstractNumId w:val="9"/>
  </w:num>
  <w:num w:numId="15">
    <w:abstractNumId w:val="19"/>
  </w:num>
  <w:num w:numId="16">
    <w:abstractNumId w:val="17"/>
  </w:num>
  <w:num w:numId="17">
    <w:abstractNumId w:val="0"/>
  </w:num>
  <w:num w:numId="18">
    <w:abstractNumId w:val="2"/>
  </w:num>
  <w:num w:numId="19">
    <w:abstractNumId w:val="11"/>
  </w:num>
  <w:num w:numId="20">
    <w:abstractNumId w:val="13"/>
  </w:num>
  <w:num w:numId="21">
    <w:abstractNumId w:val="12"/>
  </w:num>
  <w:num w:numId="22">
    <w:abstractNumId w:val="15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FE"/>
    <w:rsid w:val="00020E0E"/>
    <w:rsid w:val="000278A7"/>
    <w:rsid w:val="00144720"/>
    <w:rsid w:val="00162194"/>
    <w:rsid w:val="001A6124"/>
    <w:rsid w:val="001E0229"/>
    <w:rsid w:val="0020377C"/>
    <w:rsid w:val="00294DFE"/>
    <w:rsid w:val="002F6053"/>
    <w:rsid w:val="00384DA8"/>
    <w:rsid w:val="003B15DD"/>
    <w:rsid w:val="00415D6E"/>
    <w:rsid w:val="00420ADB"/>
    <w:rsid w:val="004416D1"/>
    <w:rsid w:val="00451EF5"/>
    <w:rsid w:val="004B28C6"/>
    <w:rsid w:val="004D1B3B"/>
    <w:rsid w:val="004F3676"/>
    <w:rsid w:val="005014A7"/>
    <w:rsid w:val="00542127"/>
    <w:rsid w:val="005B4716"/>
    <w:rsid w:val="005E2D44"/>
    <w:rsid w:val="006602F0"/>
    <w:rsid w:val="006859F8"/>
    <w:rsid w:val="00741E55"/>
    <w:rsid w:val="007615FE"/>
    <w:rsid w:val="00800C72"/>
    <w:rsid w:val="00827C52"/>
    <w:rsid w:val="0086629E"/>
    <w:rsid w:val="008D0D84"/>
    <w:rsid w:val="00936B0C"/>
    <w:rsid w:val="00987862"/>
    <w:rsid w:val="009A0E4B"/>
    <w:rsid w:val="009D77CC"/>
    <w:rsid w:val="00A152FB"/>
    <w:rsid w:val="00A43E7B"/>
    <w:rsid w:val="00AB257D"/>
    <w:rsid w:val="00AF4219"/>
    <w:rsid w:val="00B473F3"/>
    <w:rsid w:val="00C37C5F"/>
    <w:rsid w:val="00C675E0"/>
    <w:rsid w:val="00D23FCA"/>
    <w:rsid w:val="00D911C9"/>
    <w:rsid w:val="00DB186F"/>
    <w:rsid w:val="00DB579B"/>
    <w:rsid w:val="00DF12AF"/>
    <w:rsid w:val="00E573E3"/>
    <w:rsid w:val="00EC3B72"/>
    <w:rsid w:val="00F673AD"/>
    <w:rsid w:val="00FE11B1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09AF2"/>
  <w15:chartTrackingRefBased/>
  <w15:docId w15:val="{71DF72EF-B582-42BD-8799-157695E9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5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5FE"/>
    <w:pPr>
      <w:ind w:left="840"/>
    </w:pPr>
  </w:style>
  <w:style w:type="paragraph" w:styleId="a4">
    <w:name w:val="footer"/>
    <w:basedOn w:val="a"/>
    <w:link w:val="a5"/>
    <w:uiPriority w:val="99"/>
    <w:unhideWhenUsed/>
    <w:rsid w:val="007615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7615FE"/>
  </w:style>
  <w:style w:type="table" w:styleId="a6">
    <w:name w:val="Table Grid"/>
    <w:basedOn w:val="a1"/>
    <w:uiPriority w:val="59"/>
    <w:rsid w:val="0076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F367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F42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4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kyo-program@greenpark-chitananbu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Kawasaki Heavy Industries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茂子</dc:creator>
  <cp:keywords/>
  <dc:description/>
  <cp:lastModifiedBy>972chita5773</cp:lastModifiedBy>
  <cp:revision>2</cp:revision>
  <dcterms:created xsi:type="dcterms:W3CDTF">2023-03-09T06:37:00Z</dcterms:created>
  <dcterms:modified xsi:type="dcterms:W3CDTF">2023-03-09T06:37:00Z</dcterms:modified>
</cp:coreProperties>
</file>