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3884" w14:textId="3D441C23" w:rsidR="001577F8" w:rsidRPr="00F31111" w:rsidRDefault="001577F8" w:rsidP="001577F8">
      <w:pPr>
        <w:jc w:val="center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bookmarkEnd w:id="0"/>
      <w:r w:rsidRPr="00F31111">
        <w:rPr>
          <w:rFonts w:ascii="メイリオ" w:eastAsia="メイリオ" w:hAnsi="メイリオ" w:hint="eastAsia"/>
          <w:b/>
          <w:sz w:val="24"/>
          <w:szCs w:val="24"/>
        </w:rPr>
        <w:t xml:space="preserve">ゆめくりん・えこふぇす　</w:t>
      </w:r>
      <w:r w:rsidR="00DB6242">
        <w:rPr>
          <w:rFonts w:ascii="メイリオ" w:eastAsia="メイリオ" w:hAnsi="メイリオ" w:hint="eastAsia"/>
          <w:b/>
          <w:sz w:val="24"/>
          <w:szCs w:val="24"/>
        </w:rPr>
        <w:t>出展・出店</w:t>
      </w:r>
      <w:r w:rsidRPr="00F31111">
        <w:rPr>
          <w:rFonts w:ascii="メイリオ" w:eastAsia="メイリオ" w:hAnsi="メイリオ" w:hint="eastAsia"/>
          <w:b/>
          <w:sz w:val="24"/>
          <w:szCs w:val="24"/>
        </w:rPr>
        <w:t>応募用紙</w:t>
      </w:r>
    </w:p>
    <w:p w14:paraId="2708E73E" w14:textId="257FB283" w:rsidR="001577F8" w:rsidRPr="00F31111" w:rsidRDefault="001577F8" w:rsidP="005C3C6C">
      <w:pPr>
        <w:spacing w:line="360" w:lineRule="exact"/>
        <w:ind w:firstLine="210"/>
        <w:rPr>
          <w:rFonts w:ascii="メイリオ" w:eastAsia="メイリオ" w:hAnsi="メイリオ"/>
        </w:rPr>
      </w:pPr>
      <w:r w:rsidRPr="00F31111">
        <w:rPr>
          <w:rFonts w:ascii="メイリオ" w:eastAsia="メイリオ" w:hAnsi="メイリオ" w:hint="eastAsia"/>
        </w:rPr>
        <w:t>必要事項をご記入のうえ、</w:t>
      </w:r>
      <w:r w:rsidR="00EC34B0">
        <w:rPr>
          <w:rFonts w:ascii="メイリオ" w:eastAsia="メイリオ" w:hAnsi="メイリオ" w:hint="eastAsia"/>
        </w:rPr>
        <w:t>メール添付にて</w:t>
      </w:r>
      <w:r w:rsidR="00562B0F" w:rsidRPr="00F31111">
        <w:rPr>
          <w:rFonts w:ascii="メイリオ" w:eastAsia="メイリオ" w:hAnsi="メイリオ" w:hint="eastAsia"/>
        </w:rPr>
        <w:t>下記応募先</w:t>
      </w:r>
      <w:r w:rsidRPr="00F31111">
        <w:rPr>
          <w:rFonts w:ascii="メイリオ" w:eastAsia="メイリオ" w:hAnsi="メイリオ" w:hint="eastAsia"/>
        </w:rPr>
        <w:t>までお送りいただくか、</w:t>
      </w:r>
      <w:r w:rsidR="00EC34B0">
        <w:rPr>
          <w:rFonts w:ascii="メイリオ" w:eastAsia="メイリオ" w:hAnsi="メイリオ" w:hint="eastAsia"/>
        </w:rPr>
        <w:t>または</w:t>
      </w:r>
      <w:r w:rsidRPr="00F31111">
        <w:rPr>
          <w:rFonts w:ascii="メイリオ" w:eastAsia="メイリオ" w:hAnsi="メイリオ" w:hint="eastAsia"/>
        </w:rPr>
        <w:t>ゆめくりん管理棟受付まで用紙をお持ちください。</w:t>
      </w:r>
    </w:p>
    <w:p w14:paraId="1B9BF3DE" w14:textId="50B13D26" w:rsidR="00AC1951" w:rsidRPr="00F31111" w:rsidRDefault="00EC34B0" w:rsidP="00803D62">
      <w:pPr>
        <w:spacing w:line="360" w:lineRule="exact"/>
        <w:rPr>
          <w:rFonts w:ascii="メイリオ" w:eastAsia="メイリオ" w:hAnsi="メイリオ"/>
        </w:rPr>
      </w:pPr>
      <w:r w:rsidRPr="00803D62">
        <w:rPr>
          <w:rFonts w:ascii="メイリオ" w:eastAsia="メイリオ" w:hAnsi="メイリオ" w:hint="eastAsia"/>
          <w:b/>
        </w:rPr>
        <w:t>応募先・</w:t>
      </w:r>
      <w:r w:rsidR="005C3C6C" w:rsidRPr="00803D62">
        <w:rPr>
          <w:rFonts w:ascii="メイリオ" w:eastAsia="メイリオ" w:hAnsi="メイリオ" w:hint="eastAsia"/>
          <w:b/>
        </w:rPr>
        <w:t>問い合わせ先</w:t>
      </w:r>
      <w:r w:rsidR="005C3C6C" w:rsidRPr="00F31111">
        <w:rPr>
          <w:rFonts w:ascii="メイリオ" w:eastAsia="メイリオ" w:hAnsi="メイリオ" w:hint="eastAsia"/>
        </w:rPr>
        <w:t>：</w:t>
      </w:r>
      <w:r w:rsidR="00AC1951" w:rsidRPr="00F31111">
        <w:rPr>
          <w:rFonts w:ascii="メイリオ" w:eastAsia="メイリオ" w:hAnsi="メイリオ" w:hint="eastAsia"/>
        </w:rPr>
        <w:t>ゆめくりん・えこふぇす運営事務局（グリーンパーク知多南部株式会社、株式会社クリーン工房、川崎重工業株式会社による運営組織）</w:t>
      </w:r>
    </w:p>
    <w:p w14:paraId="48E743EB" w14:textId="2D13437C" w:rsidR="005C3C6C" w:rsidRDefault="004A456A" w:rsidP="00803D62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</w:rPr>
        <w:t>連絡先</w:t>
      </w:r>
      <w:r w:rsidR="00EC34B0">
        <w:rPr>
          <w:rFonts w:ascii="メイリオ" w:eastAsia="メイリオ" w:hAnsi="メイリオ" w:hint="eastAsia"/>
        </w:rPr>
        <w:t>：</w:t>
      </w:r>
      <w:r w:rsidR="00DB6242">
        <w:rPr>
          <w:rFonts w:ascii="メイリオ" w:eastAsia="メイリオ" w:hAnsi="メイリオ" w:hint="eastAsia"/>
        </w:rPr>
        <w:t>運営事務局　ゆめくりん受付</w:t>
      </w:r>
      <w:r w:rsidR="00EC34B0">
        <w:rPr>
          <w:rFonts w:ascii="メイリオ" w:eastAsia="メイリオ" w:hAnsi="メイリオ" w:hint="eastAsia"/>
        </w:rPr>
        <w:t xml:space="preserve">　電話番号：</w:t>
      </w:r>
      <w:r w:rsidR="00AC1951" w:rsidRPr="00F31111">
        <w:rPr>
          <w:rFonts w:ascii="メイリオ" w:eastAsia="メイリオ" w:hAnsi="メイリオ" w:hint="eastAsia"/>
        </w:rPr>
        <w:t>０</w:t>
      </w:r>
      <w:r w:rsidR="00DB6242">
        <w:rPr>
          <w:rFonts w:ascii="メイリオ" w:eastAsia="メイリオ" w:hAnsi="メイリオ" w:hint="eastAsia"/>
        </w:rPr>
        <w:t>５６９－８４－１７３１</w:t>
      </w:r>
    </w:p>
    <w:p w14:paraId="6B257805" w14:textId="405F85A9" w:rsidR="001577F8" w:rsidRDefault="00EC34B0" w:rsidP="00803D62">
      <w:pPr>
        <w:spacing w:line="360" w:lineRule="exact"/>
        <w:ind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メールアドレス：</w:t>
      </w:r>
      <w:hyperlink r:id="rId8" w:history="1">
        <w:r w:rsidR="0068216F" w:rsidRPr="00E939E1">
          <w:rPr>
            <w:rStyle w:val="af1"/>
            <w:rFonts w:ascii="メイリオ" w:eastAsia="メイリオ" w:hAnsi="メイリオ"/>
          </w:rPr>
          <w:t>kankyo-program@greenpark-chitananbu.co.jp</w:t>
        </w:r>
      </w:hyperlink>
    </w:p>
    <w:p w14:paraId="63FF465D" w14:textId="2E1950CF" w:rsidR="0068216F" w:rsidRPr="00EC34B0" w:rsidRDefault="00DB6242" w:rsidP="00803D62">
      <w:pPr>
        <w:spacing w:line="360" w:lineRule="exact"/>
        <w:ind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＊電話受付時間：</w:t>
      </w:r>
      <w:r w:rsidR="00D34518">
        <w:rPr>
          <w:rFonts w:ascii="メイリオ" w:eastAsia="メイリオ" w:hAnsi="メイリオ" w:hint="eastAsia"/>
        </w:rPr>
        <w:t>平日の午前９時</w:t>
      </w:r>
      <w:r>
        <w:rPr>
          <w:rFonts w:ascii="メイリオ" w:eastAsia="メイリオ" w:hAnsi="メイリオ" w:hint="eastAsia"/>
        </w:rPr>
        <w:t>～</w:t>
      </w:r>
      <w:r w:rsidR="00D34518">
        <w:rPr>
          <w:rFonts w:ascii="メイリオ" w:eastAsia="メイリオ" w:hAnsi="メイリオ" w:hint="eastAsia"/>
        </w:rPr>
        <w:t>午後５時まで</w:t>
      </w:r>
      <w:r>
        <w:rPr>
          <w:rFonts w:ascii="メイリオ" w:eastAsia="メイリオ" w:hAnsi="メイリオ" w:hint="eastAsia"/>
        </w:rPr>
        <w:t>（12時～１時は昼休み）</w:t>
      </w:r>
    </w:p>
    <w:tbl>
      <w:tblPr>
        <w:tblStyle w:val="a8"/>
        <w:tblW w:w="9923" w:type="dxa"/>
        <w:tblInd w:w="-57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F31111" w:rsidRPr="00F31111" w14:paraId="4BBD6F4F" w14:textId="77777777" w:rsidTr="00DB6242">
        <w:tc>
          <w:tcPr>
            <w:tcW w:w="4111" w:type="dxa"/>
          </w:tcPr>
          <w:p w14:paraId="177A3601" w14:textId="77777777" w:rsidR="00D81834" w:rsidRPr="00F31111" w:rsidRDefault="00D81834" w:rsidP="00FB78A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項目</w:t>
            </w:r>
          </w:p>
        </w:tc>
        <w:tc>
          <w:tcPr>
            <w:tcW w:w="5812" w:type="dxa"/>
          </w:tcPr>
          <w:p w14:paraId="46768447" w14:textId="77777777" w:rsidR="00D81834" w:rsidRPr="00F31111" w:rsidRDefault="00FB78A5" w:rsidP="00FB78A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記入欄</w:t>
            </w:r>
          </w:p>
        </w:tc>
      </w:tr>
      <w:tr w:rsidR="00F31111" w:rsidRPr="00F31111" w14:paraId="167C2D85" w14:textId="77777777" w:rsidTr="00DB6242">
        <w:tc>
          <w:tcPr>
            <w:tcW w:w="4111" w:type="dxa"/>
          </w:tcPr>
          <w:p w14:paraId="3D640988" w14:textId="77777777" w:rsidR="00562B0F" w:rsidRPr="00F31111" w:rsidRDefault="00562B0F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14:paraId="41CE8C75" w14:textId="77777777" w:rsidR="00D81834" w:rsidRPr="00F31111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団体等の名称</w:t>
            </w:r>
          </w:p>
        </w:tc>
        <w:tc>
          <w:tcPr>
            <w:tcW w:w="5812" w:type="dxa"/>
          </w:tcPr>
          <w:p w14:paraId="2BEF4D7B" w14:textId="77777777" w:rsidR="00D81834" w:rsidRPr="00F31111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1111" w:rsidRPr="00F31111" w14:paraId="14221794" w14:textId="77777777" w:rsidTr="00DB6242">
        <w:tc>
          <w:tcPr>
            <w:tcW w:w="4111" w:type="dxa"/>
          </w:tcPr>
          <w:p w14:paraId="34EB05E2" w14:textId="77777777" w:rsidR="00562B0F" w:rsidRPr="00F31111" w:rsidRDefault="00562B0F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14:paraId="374D7C47" w14:textId="77777777" w:rsidR="00D81834" w:rsidRPr="00F31111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代表者お名前</w:t>
            </w:r>
          </w:p>
        </w:tc>
        <w:tc>
          <w:tcPr>
            <w:tcW w:w="5812" w:type="dxa"/>
          </w:tcPr>
          <w:p w14:paraId="32A58D14" w14:textId="77777777" w:rsidR="00D81834" w:rsidRPr="00F31111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1111" w:rsidRPr="00F31111" w14:paraId="02311D6C" w14:textId="77777777" w:rsidTr="00DB6242">
        <w:tc>
          <w:tcPr>
            <w:tcW w:w="4111" w:type="dxa"/>
          </w:tcPr>
          <w:p w14:paraId="7AEF3E09" w14:textId="77777777" w:rsidR="00D81834" w:rsidRPr="00F31111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代表者ご連絡先</w:t>
            </w:r>
          </w:p>
          <w:p w14:paraId="472BE517" w14:textId="77777777" w:rsidR="00D81834" w:rsidRPr="00F31111" w:rsidRDefault="00D81834" w:rsidP="00562B0F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（昼間連絡が取れる番号）</w:t>
            </w:r>
          </w:p>
        </w:tc>
        <w:tc>
          <w:tcPr>
            <w:tcW w:w="5812" w:type="dxa"/>
          </w:tcPr>
          <w:p w14:paraId="7A008D13" w14:textId="77777777" w:rsidR="00D81834" w:rsidRPr="00F31111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B6242" w:rsidRPr="00F31111" w14:paraId="2BD3F2F6" w14:textId="77777777" w:rsidTr="00DB6242">
        <w:tc>
          <w:tcPr>
            <w:tcW w:w="4111" w:type="dxa"/>
          </w:tcPr>
          <w:p w14:paraId="2AF2F4A7" w14:textId="77777777" w:rsidR="00DB6242" w:rsidRDefault="00DB6242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団体の活動の地域・所在地</w:t>
            </w:r>
          </w:p>
          <w:p w14:paraId="07EF7CD9" w14:textId="77777777" w:rsidR="00DB6242" w:rsidRDefault="00DB6242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2ED687F3" w14:textId="2EC99F42" w:rsidR="00DB6242" w:rsidRPr="00F31111" w:rsidRDefault="00DB6242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2A4632" w14:textId="77777777" w:rsidR="00DB6242" w:rsidRPr="00F31111" w:rsidRDefault="00DB6242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1111" w:rsidRPr="00F31111" w14:paraId="3618E788" w14:textId="77777777" w:rsidTr="00DB6242">
        <w:trPr>
          <w:trHeight w:val="1341"/>
        </w:trPr>
        <w:tc>
          <w:tcPr>
            <w:tcW w:w="4111" w:type="dxa"/>
          </w:tcPr>
          <w:p w14:paraId="3142741A" w14:textId="77777777" w:rsidR="00D81834" w:rsidRPr="00F31111" w:rsidRDefault="00FB78A5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出展・出店内容</w:t>
            </w:r>
          </w:p>
        </w:tc>
        <w:tc>
          <w:tcPr>
            <w:tcW w:w="5812" w:type="dxa"/>
          </w:tcPr>
          <w:p w14:paraId="5D6CE84E" w14:textId="77777777" w:rsidR="00D81834" w:rsidRPr="00F31111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1111" w:rsidRPr="00F31111" w14:paraId="4BE8C86B" w14:textId="77777777" w:rsidTr="00DB6242">
        <w:tc>
          <w:tcPr>
            <w:tcW w:w="4111" w:type="dxa"/>
          </w:tcPr>
          <w:p w14:paraId="74771529" w14:textId="77777777" w:rsidR="00D81834" w:rsidRPr="00F31111" w:rsidRDefault="00FB78A5" w:rsidP="00AC195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出展・出店のコンセプト。とくに環境に関する事項について詳しくご記入ください。</w:t>
            </w:r>
            <w:r w:rsidR="00AC1951" w:rsidRPr="00F31111">
              <w:rPr>
                <w:rFonts w:ascii="Meiryo UI" w:eastAsia="Meiryo UI" w:hAnsi="Meiryo UI" w:hint="eastAsia"/>
                <w:sz w:val="24"/>
                <w:szCs w:val="24"/>
              </w:rPr>
              <w:t>（チラシ等を添付いただくこともできます）</w:t>
            </w:r>
          </w:p>
        </w:tc>
        <w:tc>
          <w:tcPr>
            <w:tcW w:w="5812" w:type="dxa"/>
          </w:tcPr>
          <w:p w14:paraId="1773AE0C" w14:textId="77777777" w:rsidR="00D81834" w:rsidRPr="00F31111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1111" w:rsidRPr="00F31111" w14:paraId="3917AB11" w14:textId="77777777" w:rsidTr="00F767C0">
        <w:trPr>
          <w:trHeight w:val="2043"/>
        </w:trPr>
        <w:tc>
          <w:tcPr>
            <w:tcW w:w="4111" w:type="dxa"/>
          </w:tcPr>
          <w:p w14:paraId="3C5D8457" w14:textId="77777777" w:rsidR="00D81834" w:rsidRPr="00F31111" w:rsidRDefault="00FB78A5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その他ご要望</w:t>
            </w:r>
            <w:r w:rsidR="001F63E0" w:rsidRPr="00F31111">
              <w:rPr>
                <w:rFonts w:ascii="Meiryo UI" w:eastAsia="Meiryo UI" w:hAnsi="Meiryo UI" w:hint="eastAsia"/>
                <w:sz w:val="24"/>
                <w:szCs w:val="24"/>
              </w:rPr>
              <w:t>・ご確認事項</w:t>
            </w: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等</w:t>
            </w:r>
          </w:p>
        </w:tc>
        <w:tc>
          <w:tcPr>
            <w:tcW w:w="5812" w:type="dxa"/>
          </w:tcPr>
          <w:p w14:paraId="6AAAE4C8" w14:textId="77777777" w:rsidR="00D81834" w:rsidRPr="00F31111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62B0F" w:rsidRPr="00F31111" w14:paraId="6592D073" w14:textId="77777777" w:rsidTr="00DB6242">
        <w:trPr>
          <w:trHeight w:val="699"/>
        </w:trPr>
        <w:tc>
          <w:tcPr>
            <w:tcW w:w="9923" w:type="dxa"/>
            <w:gridSpan w:val="2"/>
          </w:tcPr>
          <w:p w14:paraId="5C0A7FEB" w14:textId="77777777" w:rsidR="00562B0F" w:rsidRPr="00F31111" w:rsidRDefault="00562B0F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1111">
              <w:rPr>
                <w:rFonts w:ascii="Meiryo UI" w:eastAsia="Meiryo UI" w:hAnsi="Meiryo UI" w:hint="eastAsia"/>
                <w:sz w:val="24"/>
                <w:szCs w:val="24"/>
              </w:rPr>
              <w:t>＊</w:t>
            </w:r>
            <w:r w:rsidR="001F63E0" w:rsidRPr="00F31111">
              <w:rPr>
                <w:rFonts w:ascii="Meiryo UI" w:eastAsia="Meiryo UI" w:hAnsi="Meiryo UI" w:hint="eastAsia"/>
                <w:sz w:val="24"/>
                <w:szCs w:val="24"/>
              </w:rPr>
              <w:t>□にチェックを入れていただき、ご応募をお願いいたします。</w:t>
            </w:r>
          </w:p>
          <w:p w14:paraId="19DA44EC" w14:textId="775701E4" w:rsidR="001F63E0" w:rsidRPr="00F31111" w:rsidRDefault="00DB6242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　私は、ゆめくりん・えこふぇす２０２３</w:t>
            </w:r>
            <w:r w:rsidR="001F63E0" w:rsidRPr="00F31111">
              <w:rPr>
                <w:rFonts w:ascii="Meiryo UI" w:eastAsia="Meiryo UI" w:hAnsi="Meiryo UI" w:hint="eastAsia"/>
                <w:sz w:val="24"/>
                <w:szCs w:val="24"/>
              </w:rPr>
              <w:t>の出展・出店ルールに従って応募をいたします。</w:t>
            </w:r>
          </w:p>
        </w:tc>
      </w:tr>
    </w:tbl>
    <w:p w14:paraId="4C53A6E4" w14:textId="77777777" w:rsidR="001577F8" w:rsidRPr="00F31111" w:rsidRDefault="001577F8" w:rsidP="00F767C0"/>
    <w:sectPr w:rsidR="001577F8" w:rsidRPr="00F31111" w:rsidSect="00A872D2">
      <w:headerReference w:type="default" r:id="rId9"/>
      <w:type w:val="continuous"/>
      <w:pgSz w:w="11906" w:h="16838"/>
      <w:pgMar w:top="1985" w:right="1701" w:bottom="1701" w:left="1701" w:header="851" w:footer="68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46D" w16cex:dateUtc="2022-08-09T02:33:00Z"/>
  <w16cex:commentExtensible w16cex:durableId="269CC4C9" w16cex:dateUtc="2022-08-09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01228F" w16cid:durableId="269CC46D"/>
  <w16cid:commentId w16cid:paraId="40412578" w16cid:durableId="269CC4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826BC" w14:textId="77777777" w:rsidR="009B1232" w:rsidRDefault="009B1232" w:rsidP="00983943">
      <w:r>
        <w:separator/>
      </w:r>
    </w:p>
  </w:endnote>
  <w:endnote w:type="continuationSeparator" w:id="0">
    <w:p w14:paraId="738F2D45" w14:textId="77777777" w:rsidR="009B1232" w:rsidRDefault="009B1232" w:rsidP="0098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C0C8" w14:textId="77777777" w:rsidR="009B1232" w:rsidRDefault="009B1232" w:rsidP="00983943">
      <w:r>
        <w:separator/>
      </w:r>
    </w:p>
  </w:footnote>
  <w:footnote w:type="continuationSeparator" w:id="0">
    <w:p w14:paraId="06DC93FA" w14:textId="77777777" w:rsidR="009B1232" w:rsidRDefault="009B1232" w:rsidP="0098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4CA2" w14:textId="77777777" w:rsidR="00927A6D" w:rsidRDefault="00927A6D">
    <w:pPr>
      <w:pStyle w:val="a4"/>
    </w:pPr>
    <w:r>
      <w:rPr>
        <w:rFonts w:ascii="メイリオ" w:eastAsia="メイリオ" w:hAnsi="メイリオ" w:hint="eastAsia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B0062D" wp14:editId="19E9C66A">
              <wp:simplePos x="0" y="0"/>
              <wp:positionH relativeFrom="column">
                <wp:posOffset>3091218</wp:posOffset>
              </wp:positionH>
              <wp:positionV relativeFrom="paragraph">
                <wp:posOffset>0</wp:posOffset>
              </wp:positionV>
              <wp:extent cx="3003550" cy="279400"/>
              <wp:effectExtent l="0" t="0" r="25400" b="2540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8CEF1FE" w14:textId="2B4E2330" w:rsidR="00927A6D" w:rsidRPr="007E5DDD" w:rsidRDefault="00927A6D" w:rsidP="00983943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E5DDD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ゆめくりん</w:t>
                          </w:r>
                          <w:r w:rsidR="004A456A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・えこふぇす２０２３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7E5DDD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出展・出店ルール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0062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243.4pt;margin-top:0;width:236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" fillcolor="white [3201]" strokeweight=".5pt">
              <v:textbox>
                <w:txbxContent>
                  <w:p w14:paraId="48CEF1FE" w14:textId="2B4E2330" w:rsidR="00927A6D" w:rsidRPr="007E5DDD" w:rsidRDefault="00927A6D" w:rsidP="00983943">
                    <w:pPr>
                      <w:spacing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7E5DDD">
                      <w:rPr>
                        <w:rFonts w:ascii="メイリオ" w:eastAsia="メイリオ" w:hAnsi="メイリオ" w:hint="eastAsia"/>
                        <w:sz w:val="18"/>
                        <w:szCs w:val="18"/>
                      </w:rPr>
                      <w:t>ゆめくりん</w:t>
                    </w:r>
                    <w:r w:rsidR="004A456A">
                      <w:rPr>
                        <w:rFonts w:ascii="メイリオ" w:eastAsia="メイリオ" w:hAnsi="メイリオ" w:hint="eastAsia"/>
                        <w:sz w:val="18"/>
                        <w:szCs w:val="18"/>
                      </w:rPr>
                      <w:t>・えこふぇす２０２３</w:t>
                    </w:r>
                    <w:r>
                      <w:rPr>
                        <w:rFonts w:ascii="メイリオ" w:eastAsia="メイリオ" w:hAnsi="メイリオ" w:hint="eastAsia"/>
                        <w:sz w:val="18"/>
                        <w:szCs w:val="18"/>
                      </w:rPr>
                      <w:t xml:space="preserve">　</w:t>
                    </w:r>
                    <w:r w:rsidRPr="007E5DDD">
                      <w:rPr>
                        <w:rFonts w:ascii="メイリオ" w:eastAsia="メイリオ" w:hAnsi="メイリオ" w:hint="eastAsia"/>
                        <w:sz w:val="18"/>
                        <w:szCs w:val="18"/>
                      </w:rPr>
                      <w:t>出展・出店ルール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D58"/>
    <w:multiLevelType w:val="hybridMultilevel"/>
    <w:tmpl w:val="4630FC68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8E112EE"/>
    <w:multiLevelType w:val="hybridMultilevel"/>
    <w:tmpl w:val="F23468FC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DBA7124"/>
    <w:multiLevelType w:val="hybridMultilevel"/>
    <w:tmpl w:val="9C748082"/>
    <w:lvl w:ilvl="0" w:tplc="3DE8382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BEB6EE4"/>
    <w:multiLevelType w:val="hybridMultilevel"/>
    <w:tmpl w:val="12802416"/>
    <w:lvl w:ilvl="0" w:tplc="82B28C8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F12DCF"/>
    <w:multiLevelType w:val="hybridMultilevel"/>
    <w:tmpl w:val="17BCFC08"/>
    <w:lvl w:ilvl="0" w:tplc="3DE8382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80230C2"/>
    <w:multiLevelType w:val="hybridMultilevel"/>
    <w:tmpl w:val="91EEE60C"/>
    <w:lvl w:ilvl="0" w:tplc="16E800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D3"/>
    <w:rsid w:val="00026A1F"/>
    <w:rsid w:val="00055035"/>
    <w:rsid w:val="00076747"/>
    <w:rsid w:val="0008083B"/>
    <w:rsid w:val="001234D3"/>
    <w:rsid w:val="001577F8"/>
    <w:rsid w:val="0019350C"/>
    <w:rsid w:val="001F0E7E"/>
    <w:rsid w:val="001F4BCF"/>
    <w:rsid w:val="001F63E0"/>
    <w:rsid w:val="002531E2"/>
    <w:rsid w:val="00271493"/>
    <w:rsid w:val="002E2B6E"/>
    <w:rsid w:val="00313DEF"/>
    <w:rsid w:val="003232C2"/>
    <w:rsid w:val="00366FD8"/>
    <w:rsid w:val="00374096"/>
    <w:rsid w:val="003B61E4"/>
    <w:rsid w:val="0040218A"/>
    <w:rsid w:val="00404B41"/>
    <w:rsid w:val="004A456A"/>
    <w:rsid w:val="00537137"/>
    <w:rsid w:val="00562B0F"/>
    <w:rsid w:val="005C3C6C"/>
    <w:rsid w:val="005F5F7D"/>
    <w:rsid w:val="0068216F"/>
    <w:rsid w:val="00687CCC"/>
    <w:rsid w:val="00731BBC"/>
    <w:rsid w:val="007835DB"/>
    <w:rsid w:val="007932DC"/>
    <w:rsid w:val="00803D62"/>
    <w:rsid w:val="00810BCA"/>
    <w:rsid w:val="008A6D56"/>
    <w:rsid w:val="008D1095"/>
    <w:rsid w:val="008D18CF"/>
    <w:rsid w:val="008D4CA5"/>
    <w:rsid w:val="00927A6D"/>
    <w:rsid w:val="00956566"/>
    <w:rsid w:val="009773CF"/>
    <w:rsid w:val="00983943"/>
    <w:rsid w:val="009B1232"/>
    <w:rsid w:val="00A1720A"/>
    <w:rsid w:val="00A872D2"/>
    <w:rsid w:val="00AB0E4D"/>
    <w:rsid w:val="00AC1951"/>
    <w:rsid w:val="00B21F34"/>
    <w:rsid w:val="00B9757F"/>
    <w:rsid w:val="00C5016D"/>
    <w:rsid w:val="00C75A8D"/>
    <w:rsid w:val="00D01059"/>
    <w:rsid w:val="00D34518"/>
    <w:rsid w:val="00D67BA7"/>
    <w:rsid w:val="00D763C4"/>
    <w:rsid w:val="00D81834"/>
    <w:rsid w:val="00DB6242"/>
    <w:rsid w:val="00E81690"/>
    <w:rsid w:val="00E9197B"/>
    <w:rsid w:val="00E9546D"/>
    <w:rsid w:val="00EC34B0"/>
    <w:rsid w:val="00EC70F4"/>
    <w:rsid w:val="00ED55DB"/>
    <w:rsid w:val="00F00B53"/>
    <w:rsid w:val="00F31111"/>
    <w:rsid w:val="00F44686"/>
    <w:rsid w:val="00F7670F"/>
    <w:rsid w:val="00F767C0"/>
    <w:rsid w:val="00FB78A5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F9A01"/>
  <w15:chartTrackingRefBased/>
  <w15:docId w15:val="{2C8A1452-6255-4970-96E2-6D947A2B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D3"/>
    <w:pPr>
      <w:ind w:left="840"/>
    </w:pPr>
  </w:style>
  <w:style w:type="paragraph" w:styleId="a4">
    <w:name w:val="header"/>
    <w:basedOn w:val="a"/>
    <w:link w:val="a5"/>
    <w:uiPriority w:val="99"/>
    <w:unhideWhenUsed/>
    <w:rsid w:val="00983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943"/>
  </w:style>
  <w:style w:type="paragraph" w:styleId="a6">
    <w:name w:val="footer"/>
    <w:basedOn w:val="a"/>
    <w:link w:val="a7"/>
    <w:uiPriority w:val="99"/>
    <w:unhideWhenUsed/>
    <w:rsid w:val="00983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943"/>
  </w:style>
  <w:style w:type="table" w:styleId="a8">
    <w:name w:val="Table Grid"/>
    <w:basedOn w:val="a1"/>
    <w:uiPriority w:val="59"/>
    <w:rsid w:val="00D8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232C2"/>
  </w:style>
  <w:style w:type="character" w:styleId="aa">
    <w:name w:val="annotation reference"/>
    <w:basedOn w:val="a0"/>
    <w:uiPriority w:val="99"/>
    <w:semiHidden/>
    <w:unhideWhenUsed/>
    <w:rsid w:val="003232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32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32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32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32C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1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149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682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-program@greenpark-chitananbu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AECB-7F2D-4548-B114-C166265C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Kawasaki Heavy Industries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茂子</dc:creator>
  <cp:keywords/>
  <dc:description/>
  <cp:lastModifiedBy>Administrator</cp:lastModifiedBy>
  <cp:revision>2</cp:revision>
  <cp:lastPrinted>2022-08-10T02:12:00Z</cp:lastPrinted>
  <dcterms:created xsi:type="dcterms:W3CDTF">2023-06-05T02:07:00Z</dcterms:created>
  <dcterms:modified xsi:type="dcterms:W3CDTF">2023-06-05T02:07:00Z</dcterms:modified>
</cp:coreProperties>
</file>