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C0967" w14:textId="0736E9DF" w:rsidR="00EE4939" w:rsidRPr="00EE4939" w:rsidRDefault="00EE4939" w:rsidP="00EE4939">
      <w:pPr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  <w:r w:rsidRPr="00562B0F">
        <w:rPr>
          <w:rFonts w:ascii="メイリオ" w:eastAsia="メイリオ" w:hAnsi="メイリオ" w:hint="eastAsia"/>
          <w:b/>
          <w:sz w:val="24"/>
          <w:szCs w:val="24"/>
        </w:rPr>
        <w:t>ゆめくりん・えこふぇす</w:t>
      </w:r>
      <w:r w:rsidR="008E1564">
        <w:rPr>
          <w:rFonts w:ascii="メイリオ" w:eastAsia="メイリオ" w:hAnsi="メイリオ" w:hint="eastAsia"/>
          <w:b/>
          <w:sz w:val="24"/>
          <w:szCs w:val="24"/>
        </w:rPr>
        <w:t>２０２３</w:t>
      </w:r>
      <w:r w:rsidRPr="00562B0F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4368DF">
        <w:rPr>
          <w:rFonts w:ascii="メイリオ" w:eastAsia="メイリオ" w:hAnsi="メイリオ" w:hint="eastAsia"/>
          <w:b/>
          <w:sz w:val="24"/>
          <w:szCs w:val="24"/>
        </w:rPr>
        <w:t>フリーマーケット出店申し込み書</w:t>
      </w:r>
    </w:p>
    <w:p w14:paraId="7F318EDA" w14:textId="77777777" w:rsidR="00EE4939" w:rsidRDefault="00EE4939" w:rsidP="00EE4939">
      <w:pPr>
        <w:spacing w:line="360" w:lineRule="exact"/>
        <w:ind w:firstLine="210"/>
        <w:rPr>
          <w:rFonts w:ascii="メイリオ" w:eastAsia="メイリオ" w:hAnsi="メイリオ"/>
        </w:rPr>
      </w:pPr>
      <w:r w:rsidRPr="001577F8">
        <w:rPr>
          <w:rFonts w:ascii="メイリオ" w:eastAsia="メイリオ" w:hAnsi="メイリオ" w:hint="eastAsia"/>
        </w:rPr>
        <w:t>必要事項をご記入のうえ、</w:t>
      </w:r>
      <w:r>
        <w:rPr>
          <w:rFonts w:ascii="メイリオ" w:eastAsia="メイリオ" w:hAnsi="メイリオ" w:hint="eastAsia"/>
        </w:rPr>
        <w:t>下記応募先</w:t>
      </w:r>
      <w:r w:rsidRPr="00562B0F">
        <w:rPr>
          <w:rFonts w:ascii="メイリオ" w:eastAsia="メイリオ" w:hAnsi="メイリオ" w:hint="eastAsia"/>
          <w:color w:val="FF0000"/>
        </w:rPr>
        <w:t>（</w:t>
      </w:r>
      <w:r w:rsidRPr="00C75A8D">
        <w:rPr>
          <w:rFonts w:ascii="メイリオ" w:eastAsia="メイリオ" w:hAnsi="メイリオ"/>
          <w:color w:val="FF0000"/>
        </w:rPr>
        <w:t>kankyo-program@greenpark-chitananbu.co.jp</w:t>
      </w:r>
      <w:r w:rsidRPr="00562B0F">
        <w:rPr>
          <w:rFonts w:ascii="メイリオ" w:eastAsia="メイリオ" w:hAnsi="メイリオ" w:hint="eastAsia"/>
          <w:color w:val="FF0000"/>
        </w:rPr>
        <w:t>）</w:t>
      </w:r>
      <w:r w:rsidRPr="001577F8">
        <w:rPr>
          <w:rFonts w:ascii="メイリオ" w:eastAsia="メイリオ" w:hAnsi="メイリオ" w:hint="eastAsia"/>
        </w:rPr>
        <w:t>までお送りいただくか、ゆめくりん管理棟受付まで用紙をお持ちください。</w:t>
      </w:r>
    </w:p>
    <w:p w14:paraId="2B424A9E" w14:textId="77777777" w:rsidR="00EE4939" w:rsidRPr="00AC1951" w:rsidRDefault="00EE4939" w:rsidP="00EE4939">
      <w:pPr>
        <w:spacing w:line="36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問い合わせ先：</w:t>
      </w:r>
      <w:r w:rsidRPr="00AC1951">
        <w:rPr>
          <w:rFonts w:ascii="メイリオ" w:eastAsia="メイリオ" w:hAnsi="メイリオ" w:hint="eastAsia"/>
        </w:rPr>
        <w:t>ゆめくりん・えこふぇす運営事務局（グリーンパーク知多南部株式会社、株式会社クリーン工房、川崎重工業株式会社による運営組織）</w:t>
      </w:r>
    </w:p>
    <w:p w14:paraId="293547F9" w14:textId="77777777" w:rsidR="00EE4939" w:rsidRPr="005C3C6C" w:rsidRDefault="00EE4939" w:rsidP="00EE4939">
      <w:pPr>
        <w:spacing w:line="360" w:lineRule="exact"/>
        <w:ind w:firstLine="210"/>
        <w:rPr>
          <w:rFonts w:ascii="メイリオ" w:eastAsia="メイリオ" w:hAnsi="メイリオ"/>
        </w:rPr>
      </w:pPr>
      <w:r w:rsidRPr="00AC1951">
        <w:rPr>
          <w:rFonts w:ascii="メイリオ" w:eastAsia="メイリオ" w:hAnsi="メイリオ" w:hint="eastAsia"/>
        </w:rPr>
        <w:t>株式会社クリーン工房　（担当：二井／にい　０９０－５６２７－７７６６）</w:t>
      </w:r>
    </w:p>
    <w:p w14:paraId="7C16D440" w14:textId="77777777" w:rsidR="00EE4939" w:rsidRDefault="00EE4939" w:rsidP="00EE493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E4939" w:rsidRPr="00D81834" w14:paraId="41741C89" w14:textId="77777777" w:rsidTr="0030302A">
        <w:tc>
          <w:tcPr>
            <w:tcW w:w="3256" w:type="dxa"/>
          </w:tcPr>
          <w:p w14:paraId="12D98F51" w14:textId="77777777" w:rsidR="00EE4939" w:rsidRPr="00D81834" w:rsidRDefault="00EE4939" w:rsidP="003030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81834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</w:p>
        </w:tc>
        <w:tc>
          <w:tcPr>
            <w:tcW w:w="5238" w:type="dxa"/>
          </w:tcPr>
          <w:p w14:paraId="3F5BD7D7" w14:textId="77777777" w:rsidR="00EE4939" w:rsidRPr="00D81834" w:rsidRDefault="00EE4939" w:rsidP="0030302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記入欄</w:t>
            </w:r>
          </w:p>
        </w:tc>
      </w:tr>
      <w:tr w:rsidR="00EE4939" w:rsidRPr="00D81834" w14:paraId="69EA2088" w14:textId="77777777" w:rsidTr="0030302A">
        <w:tc>
          <w:tcPr>
            <w:tcW w:w="3256" w:type="dxa"/>
          </w:tcPr>
          <w:p w14:paraId="1E778DE9" w14:textId="77777777" w:rsidR="00EE4939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81834">
              <w:rPr>
                <w:rFonts w:ascii="Meiryo UI" w:eastAsia="Meiryo UI" w:hAnsi="Meiryo UI" w:hint="eastAsia"/>
                <w:sz w:val="24"/>
                <w:szCs w:val="24"/>
              </w:rPr>
              <w:t>（ふりがな）</w:t>
            </w:r>
          </w:p>
          <w:p w14:paraId="4BCBA75C" w14:textId="77777777" w:rsidR="00EE4939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  <w:p w14:paraId="6B8BEAD3" w14:textId="023BBB45" w:rsidR="00376823" w:rsidRPr="00562B0F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6DEF212" w14:textId="77777777" w:rsidR="00EE4939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9316C24" w14:textId="77777777" w:rsidR="008E1564" w:rsidRDefault="008E1564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1BC8FEB" w14:textId="4B0412B4" w:rsidR="008E1564" w:rsidRPr="00D81834" w:rsidRDefault="008E1564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＊グループでお申し込みの場合は代表者の方</w:t>
            </w:r>
          </w:p>
        </w:tc>
      </w:tr>
      <w:tr w:rsidR="008E1564" w:rsidRPr="00D81834" w14:paraId="397156EB" w14:textId="77777777" w:rsidTr="0030302A">
        <w:tc>
          <w:tcPr>
            <w:tcW w:w="3256" w:type="dxa"/>
          </w:tcPr>
          <w:p w14:paraId="31A63DE6" w14:textId="6D416749" w:rsidR="008E1564" w:rsidRPr="00D81834" w:rsidRDefault="008E1564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居住地</w:t>
            </w:r>
          </w:p>
        </w:tc>
        <w:tc>
          <w:tcPr>
            <w:tcW w:w="5238" w:type="dxa"/>
          </w:tcPr>
          <w:p w14:paraId="51A170CD" w14:textId="77777777" w:rsidR="008E1564" w:rsidRPr="00D81834" w:rsidRDefault="008E1564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4939" w:rsidRPr="00D81834" w14:paraId="42C5F6E3" w14:textId="77777777" w:rsidTr="0030302A">
        <w:tc>
          <w:tcPr>
            <w:tcW w:w="3256" w:type="dxa"/>
          </w:tcPr>
          <w:p w14:paraId="466D2500" w14:textId="2EB11ABA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81834">
              <w:rPr>
                <w:rFonts w:ascii="Meiryo UI" w:eastAsia="Meiryo UI" w:hAnsi="Meiryo UI" w:hint="eastAsia"/>
                <w:sz w:val="24"/>
                <w:szCs w:val="24"/>
              </w:rPr>
              <w:t>ご連絡先</w:t>
            </w:r>
          </w:p>
          <w:p w14:paraId="64314ECF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81834">
              <w:rPr>
                <w:rFonts w:ascii="Meiryo UI" w:eastAsia="Meiryo UI" w:hAnsi="Meiryo UI" w:hint="eastAsia"/>
                <w:sz w:val="24"/>
                <w:szCs w:val="24"/>
              </w:rPr>
              <w:t>（昼間連絡が取れる番号）</w:t>
            </w:r>
          </w:p>
        </w:tc>
        <w:tc>
          <w:tcPr>
            <w:tcW w:w="5238" w:type="dxa"/>
          </w:tcPr>
          <w:p w14:paraId="52A944EC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4939" w:rsidRPr="00D81834" w14:paraId="4441FC17" w14:textId="77777777" w:rsidTr="0030302A">
        <w:trPr>
          <w:trHeight w:val="1701"/>
        </w:trPr>
        <w:tc>
          <w:tcPr>
            <w:tcW w:w="3256" w:type="dxa"/>
          </w:tcPr>
          <w:p w14:paraId="7EDE5080" w14:textId="77777777" w:rsidR="00EE4939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主な</w:t>
            </w:r>
            <w:r w:rsidR="00EE4939">
              <w:rPr>
                <w:rFonts w:ascii="Meiryo UI" w:eastAsia="Meiryo UI" w:hAnsi="Meiryo UI" w:hint="eastAsia"/>
                <w:sz w:val="24"/>
                <w:szCs w:val="24"/>
              </w:rPr>
              <w:t>出店内容</w:t>
            </w:r>
          </w:p>
          <w:p w14:paraId="3F9D448C" w14:textId="5E59DB6A" w:rsidR="00376823" w:rsidRPr="00D81834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（例）衣類、食器</w:t>
            </w:r>
          </w:p>
        </w:tc>
        <w:tc>
          <w:tcPr>
            <w:tcW w:w="5238" w:type="dxa"/>
          </w:tcPr>
          <w:p w14:paraId="0F5B7FC9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4939" w:rsidRPr="00D81834" w14:paraId="212AD0ED" w14:textId="77777777" w:rsidTr="0030302A">
        <w:tc>
          <w:tcPr>
            <w:tcW w:w="3256" w:type="dxa"/>
          </w:tcPr>
          <w:p w14:paraId="66EF4B7B" w14:textId="77777777" w:rsidR="00EE4939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およその販売価格帯</w:t>
            </w:r>
          </w:p>
          <w:p w14:paraId="0E998CE3" w14:textId="77777777" w:rsidR="00376823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270CF6E" w14:textId="052F9CA8" w:rsidR="00376823" w:rsidRPr="00D81834" w:rsidRDefault="00376823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CD276F8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4939" w:rsidRPr="00D81834" w14:paraId="7BD83F3D" w14:textId="77777777" w:rsidTr="00376823">
        <w:trPr>
          <w:trHeight w:val="2330"/>
        </w:trPr>
        <w:tc>
          <w:tcPr>
            <w:tcW w:w="3256" w:type="dxa"/>
          </w:tcPr>
          <w:p w14:paraId="029DDCDB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その他ご要望・ご確認事項等</w:t>
            </w:r>
          </w:p>
        </w:tc>
        <w:tc>
          <w:tcPr>
            <w:tcW w:w="5238" w:type="dxa"/>
          </w:tcPr>
          <w:p w14:paraId="7D2E7F58" w14:textId="77777777" w:rsidR="00EE4939" w:rsidRPr="00D81834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4939" w:rsidRPr="00D81834" w14:paraId="30CDC1D4" w14:textId="77777777" w:rsidTr="0030302A">
        <w:trPr>
          <w:trHeight w:val="699"/>
        </w:trPr>
        <w:tc>
          <w:tcPr>
            <w:tcW w:w="8494" w:type="dxa"/>
            <w:gridSpan w:val="2"/>
          </w:tcPr>
          <w:p w14:paraId="31FF0A10" w14:textId="77777777" w:rsidR="00EE4939" w:rsidRDefault="00EE4939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＊□にチェックを入れていただき、ご応募をお願いいたします。</w:t>
            </w:r>
          </w:p>
          <w:p w14:paraId="2031C7E1" w14:textId="70B90E12" w:rsidR="00EE4939" w:rsidRPr="00D81834" w:rsidRDefault="008E1564" w:rsidP="0030302A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□私は、ゆめくりん・えこふぇす２０２３</w:t>
            </w:r>
            <w:r w:rsidR="00376823">
              <w:rPr>
                <w:rFonts w:ascii="Meiryo UI" w:eastAsia="Meiryo UI" w:hAnsi="Meiryo UI" w:hint="eastAsia"/>
                <w:sz w:val="24"/>
                <w:szCs w:val="24"/>
              </w:rPr>
              <w:t>フリーマーケットの</w:t>
            </w:r>
            <w:r w:rsidR="00EE4939">
              <w:rPr>
                <w:rFonts w:ascii="Meiryo UI" w:eastAsia="Meiryo UI" w:hAnsi="Meiryo UI" w:hint="eastAsia"/>
                <w:sz w:val="24"/>
                <w:szCs w:val="24"/>
              </w:rPr>
              <w:t>出店ルールに従って</w:t>
            </w:r>
            <w:r w:rsidR="00376823">
              <w:rPr>
                <w:rFonts w:ascii="Meiryo UI" w:eastAsia="Meiryo UI" w:hAnsi="Meiryo UI" w:hint="eastAsia"/>
                <w:sz w:val="24"/>
                <w:szCs w:val="24"/>
              </w:rPr>
              <w:t>出店</w:t>
            </w:r>
            <w:r w:rsidR="00EE4939">
              <w:rPr>
                <w:rFonts w:ascii="Meiryo UI" w:eastAsia="Meiryo UI" w:hAnsi="Meiryo UI" w:hint="eastAsia"/>
                <w:sz w:val="24"/>
                <w:szCs w:val="24"/>
              </w:rPr>
              <w:t>をいたします。</w:t>
            </w:r>
          </w:p>
        </w:tc>
      </w:tr>
    </w:tbl>
    <w:p w14:paraId="0B9BD4A2" w14:textId="77777777" w:rsidR="00EE4939" w:rsidRPr="00EE4939" w:rsidRDefault="00EE4939" w:rsidP="00814ECE">
      <w:pPr>
        <w:snapToGrid w:val="0"/>
        <w:spacing w:line="240" w:lineRule="atLeast"/>
        <w:contextualSpacing/>
        <w:jc w:val="left"/>
        <w:rPr>
          <w:rFonts w:ascii="メイリオ" w:eastAsia="メイリオ" w:hAnsi="メイリオ"/>
        </w:rPr>
      </w:pPr>
    </w:p>
    <w:sectPr w:rsidR="00EE4939" w:rsidRPr="00EE4939" w:rsidSect="006B7C21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4C9" w16cex:dateUtc="2022-08-09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463C3" w16cid:durableId="269CC4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3CA2" w14:textId="77777777" w:rsidR="00A57C88" w:rsidRDefault="00A57C88" w:rsidP="006B7C21">
      <w:r>
        <w:separator/>
      </w:r>
    </w:p>
  </w:endnote>
  <w:endnote w:type="continuationSeparator" w:id="0">
    <w:p w14:paraId="497E034E" w14:textId="77777777" w:rsidR="00A57C88" w:rsidRDefault="00A57C88" w:rsidP="006B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9470"/>
      <w:docPartObj>
        <w:docPartGallery w:val="Page Numbers (Bottom of Page)"/>
        <w:docPartUnique/>
      </w:docPartObj>
    </w:sdtPr>
    <w:sdtEndPr/>
    <w:sdtContent>
      <w:p w14:paraId="046ADCBF" w14:textId="0B714CEA" w:rsidR="006B7C21" w:rsidRDefault="006B7C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2C" w:rsidRPr="009D722C">
          <w:rPr>
            <w:noProof/>
            <w:lang w:val="ja-JP"/>
          </w:rPr>
          <w:t>1</w:t>
        </w:r>
        <w:r>
          <w:fldChar w:fldCharType="end"/>
        </w:r>
      </w:p>
    </w:sdtContent>
  </w:sdt>
  <w:p w14:paraId="7CC5DCD2" w14:textId="77777777" w:rsidR="006B7C21" w:rsidRDefault="006B7C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7D8B" w14:textId="77777777" w:rsidR="00A57C88" w:rsidRDefault="00A57C88" w:rsidP="006B7C21">
      <w:r>
        <w:separator/>
      </w:r>
    </w:p>
  </w:footnote>
  <w:footnote w:type="continuationSeparator" w:id="0">
    <w:p w14:paraId="531E523E" w14:textId="77777777" w:rsidR="00A57C88" w:rsidRDefault="00A57C88" w:rsidP="006B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58A"/>
    <w:multiLevelType w:val="hybridMultilevel"/>
    <w:tmpl w:val="7A64DC74"/>
    <w:lvl w:ilvl="0" w:tplc="3B440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112EE"/>
    <w:multiLevelType w:val="hybridMultilevel"/>
    <w:tmpl w:val="F23468F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D253C85"/>
    <w:multiLevelType w:val="hybridMultilevel"/>
    <w:tmpl w:val="58EE0774"/>
    <w:lvl w:ilvl="0" w:tplc="9D8C9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4643C"/>
    <w:multiLevelType w:val="hybridMultilevel"/>
    <w:tmpl w:val="55FC03A6"/>
    <w:lvl w:ilvl="0" w:tplc="3DE83826">
      <w:numFmt w:val="bullet"/>
      <w:lvlText w:val="・"/>
      <w:lvlJc w:val="left"/>
      <w:pPr>
        <w:ind w:left="6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E066AFE"/>
    <w:multiLevelType w:val="hybridMultilevel"/>
    <w:tmpl w:val="074AFE52"/>
    <w:lvl w:ilvl="0" w:tplc="2F6A7EC6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80DF3"/>
    <w:multiLevelType w:val="hybridMultilevel"/>
    <w:tmpl w:val="7A64DC74"/>
    <w:lvl w:ilvl="0" w:tplc="3B440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769FE"/>
    <w:multiLevelType w:val="hybridMultilevel"/>
    <w:tmpl w:val="E12C12D4"/>
    <w:lvl w:ilvl="0" w:tplc="A712ECBE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A970A71A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A567BCB"/>
    <w:multiLevelType w:val="hybridMultilevel"/>
    <w:tmpl w:val="0D4EC980"/>
    <w:lvl w:ilvl="0" w:tplc="600AF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87CB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BA7124"/>
    <w:multiLevelType w:val="hybridMultilevel"/>
    <w:tmpl w:val="9C748082"/>
    <w:lvl w:ilvl="0" w:tplc="3DE8382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08F22FD"/>
    <w:multiLevelType w:val="hybridMultilevel"/>
    <w:tmpl w:val="18747A7E"/>
    <w:lvl w:ilvl="0" w:tplc="3DE8382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80D6994"/>
    <w:multiLevelType w:val="hybridMultilevel"/>
    <w:tmpl w:val="C0BA246A"/>
    <w:lvl w:ilvl="0" w:tplc="3DE8382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E06141"/>
    <w:multiLevelType w:val="hybridMultilevel"/>
    <w:tmpl w:val="CC9C1676"/>
    <w:lvl w:ilvl="0" w:tplc="6018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1"/>
    <w:rsid w:val="00062F59"/>
    <w:rsid w:val="00165ADB"/>
    <w:rsid w:val="00182033"/>
    <w:rsid w:val="00207D33"/>
    <w:rsid w:val="002360B1"/>
    <w:rsid w:val="002C1467"/>
    <w:rsid w:val="002D0C96"/>
    <w:rsid w:val="0030302A"/>
    <w:rsid w:val="00306F52"/>
    <w:rsid w:val="0032449F"/>
    <w:rsid w:val="00371971"/>
    <w:rsid w:val="0037336B"/>
    <w:rsid w:val="00376823"/>
    <w:rsid w:val="00381D5E"/>
    <w:rsid w:val="003E53DD"/>
    <w:rsid w:val="004368DF"/>
    <w:rsid w:val="004728A8"/>
    <w:rsid w:val="004A1142"/>
    <w:rsid w:val="004C2AA9"/>
    <w:rsid w:val="00515671"/>
    <w:rsid w:val="0058511A"/>
    <w:rsid w:val="006046DD"/>
    <w:rsid w:val="006B7C21"/>
    <w:rsid w:val="00725E30"/>
    <w:rsid w:val="00814ECE"/>
    <w:rsid w:val="00836D5C"/>
    <w:rsid w:val="008A43E2"/>
    <w:rsid w:val="008E1564"/>
    <w:rsid w:val="009B7583"/>
    <w:rsid w:val="009D722C"/>
    <w:rsid w:val="00A32BB5"/>
    <w:rsid w:val="00A34406"/>
    <w:rsid w:val="00A4647E"/>
    <w:rsid w:val="00A57C88"/>
    <w:rsid w:val="00AA5AA2"/>
    <w:rsid w:val="00B1721D"/>
    <w:rsid w:val="00B43B6B"/>
    <w:rsid w:val="00C252E1"/>
    <w:rsid w:val="00CF6332"/>
    <w:rsid w:val="00D552C0"/>
    <w:rsid w:val="00D6301A"/>
    <w:rsid w:val="00D807EA"/>
    <w:rsid w:val="00E51B5A"/>
    <w:rsid w:val="00E8555F"/>
    <w:rsid w:val="00E87FBA"/>
    <w:rsid w:val="00EE4939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0E82B"/>
  <w15:chartTrackingRefBased/>
  <w15:docId w15:val="{599E6597-6405-48FB-8669-846851C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E2"/>
    <w:pPr>
      <w:ind w:left="840"/>
    </w:pPr>
  </w:style>
  <w:style w:type="character" w:styleId="a4">
    <w:name w:val="annotation reference"/>
    <w:basedOn w:val="a0"/>
    <w:uiPriority w:val="99"/>
    <w:semiHidden/>
    <w:unhideWhenUsed/>
    <w:rsid w:val="008A43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A43E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A43E2"/>
  </w:style>
  <w:style w:type="character" w:styleId="a7">
    <w:name w:val="Hyperlink"/>
    <w:basedOn w:val="a0"/>
    <w:uiPriority w:val="99"/>
    <w:unhideWhenUsed/>
    <w:rsid w:val="00814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ECE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E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2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7C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C21"/>
  </w:style>
  <w:style w:type="paragraph" w:styleId="ad">
    <w:name w:val="footer"/>
    <w:basedOn w:val="a"/>
    <w:link w:val="ae"/>
    <w:uiPriority w:val="99"/>
    <w:unhideWhenUsed/>
    <w:rsid w:val="006B7C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220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クリーン工房名古屋支店</dc:creator>
  <cp:keywords/>
  <dc:description/>
  <cp:lastModifiedBy>Administrator</cp:lastModifiedBy>
  <cp:revision>2</cp:revision>
  <cp:lastPrinted>2023-06-28T14:03:00Z</cp:lastPrinted>
  <dcterms:created xsi:type="dcterms:W3CDTF">2023-07-03T06:55:00Z</dcterms:created>
  <dcterms:modified xsi:type="dcterms:W3CDTF">2023-07-03T06:55:00Z</dcterms:modified>
</cp:coreProperties>
</file>